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7A" w:rsidRDefault="006E31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bookmarkStart w:id="0" w:name="_GoBack"/>
      <w:bookmarkEnd w:id="0"/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ПЕРЕЧЕНЬ</w:t>
      </w:r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ГОД</w:t>
      </w:r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изм., внесенными Распоряжениями Правительства</w:t>
      </w:r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РФ от 30.07.2012 </w:t>
      </w:r>
      <w:hyperlink r:id="rId5" w:history="1">
        <w:r>
          <w:rPr>
            <w:rFonts w:ascii="Calibri" w:hAnsi="Calibri" w:cs="Calibri"/>
            <w:color w:val="0000FF"/>
          </w:rPr>
          <w:t>N 1378-р</w:t>
        </w:r>
      </w:hyperlink>
      <w:r>
        <w:rPr>
          <w:rFonts w:ascii="Calibri" w:hAnsi="Calibri" w:cs="Calibri"/>
        </w:rPr>
        <w:t xml:space="preserve">, от 19.12.2013 </w:t>
      </w:r>
      <w:hyperlink r:id="rId6" w:history="1">
        <w:r>
          <w:rPr>
            <w:rFonts w:ascii="Calibri" w:hAnsi="Calibri" w:cs="Calibri"/>
            <w:color w:val="0000FF"/>
          </w:rPr>
          <w:t>N 2427-р</w:t>
        </w:r>
      </w:hyperlink>
      <w:r>
        <w:rPr>
          <w:rFonts w:ascii="Calibri" w:hAnsi="Calibri" w:cs="Calibri"/>
        </w:rPr>
        <w:t>)</w:t>
      </w:r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┬────────────────────────────────────┬────────────────────────┬────────────────────────────────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Код АТХ │ Анатомо-терапевтическо-химическая  │Лекарственные препараты │      Лекарственные формы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       классификация (АТХ)         │                        │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┴────────────────────────────────────┴────────────────────────┴────────────────────────────────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40"/>
      <w:bookmarkEnd w:id="2"/>
      <w:r>
        <w:rPr>
          <w:rFonts w:ascii="Courier New" w:hAnsi="Courier New" w:cs="Courier New"/>
          <w:sz w:val="20"/>
          <w:szCs w:val="20"/>
        </w:rPr>
        <w:t xml:space="preserve"> A         пищеварительный тракт и обмен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веществ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       препараты для лечения заболеваний,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связанных с нарушением кислотности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      препараты для лечения язвенной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болезни желудка и двенадцатиперстной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кишки и гастроэзофагальной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рефлюксной болезни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A02BA     блокаторы H2-гистаминовых рецепторов ранитидин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фамотидин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A02BC     ингибиторы протонового насоса        омепразол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кишечнорастворимые;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эзомепразол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A02BX     другие препараты для лечения         висмута трикалия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язвенной болезни желудка и           дицитрат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двенадцатиперстной кишки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гастроэзофагальной рефлюксной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болезни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       препараты для лечения функциональных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нарушений желудочно-кишечного тракта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      препараты для лечения функциональных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нарушений кишечника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A03AA     синтетические антихолинергические    мебеверин   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средства, эфиры с третичной                        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аминогруппой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платифиллин              раствор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A03AD     папаверин и его производные          дротаверин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A03B      препараты белладонны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A03BA     алкалоиды белладонны, третичные      атропин      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амины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      стимуляторы моторики желудочно-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кишечного тракта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A03FA     стимуляторы моторики желудочно-      метоклопрамид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кишечного тракта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       противорвотные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      противорвотные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A04AA     блокаторы серотониновых 5HT3-        ондансетрон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рецепторов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ректальные;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 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печени и желчевыводящих путей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желчевыводящих путей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A05AA     препараты желчных кислот             урсодезоксихолевая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кислота      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печени, липотропные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A05BA     препараты для лечения заболеваний    глицирризиновая кислота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печени                               + фосфолипиды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фосфолипиды +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глицирризиновая кислота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       слабительные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      слабительные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A06AB     контактные слабительные средства     бисакодил                суппозитории ректальные;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сахарной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сеннозиды A и B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A06AD     осмотические слабительные средства   лактулоза                сироп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макрогол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 (для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детей)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       противодиарейные, кишечные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противовоспалительные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противомикробные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A07B      адсорбирующие кишечные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A07BA     препараты угля                       активированный уголь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A07BC     адсорбирующие кишечные препараты     смектит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другие                               диоктаэдрический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A07D      препараты, снижающие моторику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желудочно-кишечного тракта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A07DA     препараты, снижающие моторику        лоперамид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желудочно-кишечного тракта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для рассасывания;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жевательные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      кишечные противовоспалительные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A07EC     аминосалициловая кислота и           сульфасалазин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аналогичные препараты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      противодиарейные микроорганизмы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A07FA     противодиарейные микроорганизмы      бифидобактерии бифидум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местного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местного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приема внутрь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местного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вагинальные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ректальные;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ректальные (для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детей);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       препараты, способствующие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пищеварению, включая ферментные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      препараты, способствующие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пищеварению, включая ферментные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A09AA     ферментные препараты                 панкреатин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кишечнорастворимые;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       препараты для лечения сахарного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диабета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      инсулины и их аналоги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A10AB     инсулины короткого действия и их     инсулин аспарт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аналоги для инъекционного введения                           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инсулин глулизин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инсулин лизпро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инсулин растворимый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(человеческий генно-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инженерный)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A10AC     инсулины средней продолжительности   инсулин-изофан           суспензия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 и их аналоги для            (человеческий генно-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инъекционного введения               инженерный)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A10AD     инсулины средней продолжительности   инсулин аспарт           суспензия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 и их аналоги в комбинации с двухфазный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инсулинами короткого действия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инъекционного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инсулин двухфазный       суспензия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(человеческий генно-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инженерный)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инсулин лизпро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двухфазный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A10AE     инсулины длительного действия и их   инсулин гларгин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аналоги для инъекционного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инсулин детемир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      гипогликемические препараты, кроме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инсулинов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A10BA     бигуаниды                            метформин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A10BB     производные сульфонилмочевины        глибенкламид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гликлазид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A10BG     тиазолидиндионы                      росиглитазон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A10BH     ингибиторы дипептидилпептидазы-4     вилдаглиптин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(ДПП-4)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A10BX     другие гипогликемические препараты,  репаглинид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кроме инсулинов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       витамины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      витамины A и D, включая их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комбинации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A11CA     витамин A                            ретинол                  драже;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(масляный);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наружного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(масляный);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A11CC     витамин D и его аналоги              альфакальцидол           капли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для приема внутрь (в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масле);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 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масле;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кальцитриол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колекальциферол          капли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и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 (в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масле)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A11D      витамин B1 и его комбинации с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витаминами B6 и B12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A11DA     витамин B1                           тиамин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A11G      аскорбиновая кислота (витамин C),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включая комбинации с другими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средствами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A11GA     аскорбиновая кислота (витамин C)     аскорбиновая кислота     драже;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A11H      другие витаминные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A11HA     другие витаминные препараты          пиридоксин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       минеральные добавки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      препараты кальция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A12AA     препараты кальция                    кальция глюконат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      другие минеральные добавки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A12CX     другие минеральные вещества          калия и магния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аспарагинат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A14       анаболические средства системного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A14A      анаболические стероиды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A14AB     производные эстрена                  нандролон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(масляный)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       другие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желудочно-кишечного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тракта и нарушений обмена веществ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      другие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желудочно-кишечного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тракта и нарушений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обмена веществ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A16AA     аминокислоты и их производные        адеметионин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A16AB     ферментные препараты                 имиглюцераза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A16AX     прочие препараты для лечения         тиоктовая кислота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желудочно-кишечного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тракта и нарушений обмена веществ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428"/>
      <w:bookmarkEnd w:id="3"/>
      <w:r>
        <w:rPr>
          <w:rFonts w:ascii="Courier New" w:hAnsi="Courier New" w:cs="Courier New"/>
          <w:sz w:val="20"/>
          <w:szCs w:val="20"/>
        </w:rPr>
        <w:t xml:space="preserve"> B         кровь и система кроветворения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       антитромботические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      антитромботические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B01AA     антагонисты витамина K               варфарин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B01AB     группа гепарина                      гепарин натрия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эноксапарин натрия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B01AC     антиагреганты                        клопидогрел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B01AD     ферментные препараты                 алтеплаза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проурокиназа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B01AE     прямые ингибиторы тромбина           дабигатрана этексилат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B01AX     прочие антикоагулянты                ривароксабан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B02       гемостатические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B02A      антифибринолитические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B02AA     аминокислоты                         аминокапроновая кислота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транексамовая кислота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B02AB     ингибиторы протеиназ плазмы          апротинин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внутрибрюшинного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внутриполостного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B02B      витамин K и другие гемостатики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B02BA     витамин K                            менадиона натрия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бисульфит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B02BD     факторы свертывания крови            антиингибиторный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коагулянтный комплекс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октоког альфа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фактор свертывания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крови VII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фактор свертывания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крови VIII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(замороженный);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(замороженный)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фактор свертывания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крови IX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лиофилизированный порошок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приготовления раствора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факторы свертывания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крови II, IX и X в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комбинации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эптаког альфа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(активированный)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B02BX     другие системные гемостатики         этамзилат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       антианемические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      препараты железа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B03AB     пероральные препараты трехвалентного железа (III) гидроксид   капли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железа                               полимальтозат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жевательные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B03AC     парентеральные препараты             железа (III) гидроксида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трехвалентного железа                сахарозный комплекс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      витамин B12 и фолиевая кислота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B03BA     витамин B12 (цианокобаламин и его    цианокобаламин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аналоги)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B03BB     фолиевая кислота и ее производные    фолиевая кислота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B03X      другие антианемические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B03XA     другие антианемические препараты     дарбэпоэтин альфа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эпоэтин альфа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эпоэтин бета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       кровезаменители и перфузионные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растворы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B05A      кровь и препараты крови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B05AA     кровезаменители и препараты плазмы   альбумин человека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крови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гидроксиэтилкрахмал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декстран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желатин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 (в растворе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натрия хлорида 0,9%)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B05B      растворы для внутривенного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B05BA     растворы для парентерального питания жировые эмульсии для     эмульсия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парентерального питания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B05BB     растворы, влияющие на водно-         декстроза + калия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электролитный баланс                 хлорид + натрия хлорид   раствора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+ натрия цитрат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 (для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детей)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калия хлорид + натрия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ацетат + натрия хлорид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меглюмина натрия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сукцинат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натрия лактата раствор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сложный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(калия хлорид + кальция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хлорид + натрия хлорид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+ натрия лактат)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натрия хлорида раствор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сложный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(калия хлорид + кальция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хлорид + натрия хлорид)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B05BC     растворы с осмодиуретическим         маннитол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действием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B05C      ирригационные растворы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B05CX     другие ирригационные растворы        декстроза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B05D      растворы для перитонеального диализа растворы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перитонеального диализа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B05X      добавки к растворам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внутривенного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B05XA     растворы электролитов                калия хлорид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и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магния сульфат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натрия гидрокарбонат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натрия хлорид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растворитель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лекарственных форм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61"/>
      <w:bookmarkEnd w:id="4"/>
      <w:r>
        <w:rPr>
          <w:rFonts w:ascii="Courier New" w:hAnsi="Courier New" w:cs="Courier New"/>
          <w:sz w:val="20"/>
          <w:szCs w:val="20"/>
        </w:rPr>
        <w:t xml:space="preserve"> C         сердечно-сосудистая система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 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сердца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      сердечные гликозиды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C01AA     гликозиды наперстянки                дигоксин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(для детей)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      антиаритмические препараты, классы I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 III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C01BA     антиаритмические препараты, класс IA прокаинамид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C01BB     антиаритмические препараты, класс IB лидокаин     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для местного и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для местного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C01BC     антиаритмические препараты, класс IC пропафенон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C01BD     антиаритмические препараты, класс    амиодарон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III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C01BG     другие антиаритмические препараты    лаппаконитина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класса I                             гидробромид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C01C      кардиотонические средства, кроме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сердечных гликозидов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C01CA     адренергические и дофаминергические  добутамин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допамин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норэпинефрин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фенилэфрин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эпинефрин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C01CX     другие кардиотонические средства     левосимендан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      вазодилататоры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сердца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C01DA     органические нитраты                 изосорбида динитрат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подъязычный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изосорбида мононитрат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ретард;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нитроглицерин            аэрозоль подъязычный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подъязычные;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дозированный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сублингвального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подъязычный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подъязычные;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замедленным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 сублингвальные;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трансдермальная терапевтическая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система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      другие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сердца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C01EA     простагландины                       алпростадил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C01EB     другие препараты для лечения         ивабрадин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сердца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мельдоний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парабульбарного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       антигипертензивные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      антиадренергические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центрального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C02AB     метилдопа                            метилдопа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C02AC     агонисты имидазолиновых рецепторов   клонидин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моксонидин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C02C      антиадренергические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периферического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C02CA     альфа-адреноблокаторы                урапидил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       диуретики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      тиазидные диуретики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C03AA     тиазиды                              гидрохлоротиазид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      тиазидоподобные диуретики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C03BA     сульфонамиды                         индапамид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контролируемым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контролируемым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пленочной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      "петлевые" диуретики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C03CA     сульфонамиды                         фуросемид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      калийсберегающие диуретики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C03DA     антагонисты альдостерона             спиронолактон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       периферические вазодилататоры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      периферические вазодилататоры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C04AD     производные пурина                   пентоксифиллин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внутриартериального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внутриартериального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       бета-адреноблокаторы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      бета-адреноблокаторы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C07AA     неселективные бета-адреноблокаторы   пропранолол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соталол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C07AB     селективные бета-адреноблокаторы     атенолол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бисопролол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метопролол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замедленным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C07AG     альфа- и бета-адреноблокаторы        карведилол               таблетки,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       блокаторы кальциевых каналов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      селективные блокаторы кальциевых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каналов преимущественно с сосудистым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эффектом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C08CA     производные дигидропиридина          амлодипин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нимодипин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нифедипин                драже;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контролируемым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контролируемым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пленочной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 рапид-ретард,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      селективные блокаторы кальциевых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каналов с прямым действием на сердце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C08DA     производные фенилалкиламина          верапамил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       средства, действующие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ренин-ангиотензиновую систему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      ингибиторы АПФ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C09AA     ингибиторы АПФ                       каптоприл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лизиноприл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периндоприл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эналаприл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      антагонисты ангиотензина II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C09CA     антагонисты ангиотензина II          лозартан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       гиполипидемические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      гиполипидемические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C10AA     ингибиторы ГМГ-КоА-редуктазы         аторвастатин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симвастатин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C10AB     фибраты                              фенофибрат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989"/>
      <w:bookmarkEnd w:id="5"/>
      <w:r>
        <w:rPr>
          <w:rFonts w:ascii="Courier New" w:hAnsi="Courier New" w:cs="Courier New"/>
          <w:sz w:val="20"/>
          <w:szCs w:val="20"/>
        </w:rPr>
        <w:t xml:space="preserve"> D         дерматологические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       противогрибковые препараты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лечения заболеваний кожи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      противогрибковые препараты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местного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D01AE     прочие противогрибковые препараты    салициловая кислота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местного применения                    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 (спиртовой)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D06       антибиотики и противомикробные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средства, применяемые в дерматологии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D06C      антибиотики в комбинации с           диоксометилтетрагидро-   мазь для наружного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противомикробными средствами         пиримидин +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сульфадиметоксин +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тримекаин +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хлорамфеникол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       глюкокортикоиды, применяемые 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дерматологии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      глюкокортикоиды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D07AA     глюкокортикоиды с низкой активностью метилпреднизолона        крем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(группа I)                           ацепонат     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наружного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(жирная);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эмульсия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D07AC     глюкокортикоиды с высокой            мометазон                крем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активностью (группа III)                          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 дозированный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       антисептики и дезинфицирующие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      антисептики и дезинфицирующие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D08AC     бигуниды и амидины                   хлоргексидин             гель для местного и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местного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местного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 (спиртовой);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для наружного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(спиртовой);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вагинальные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D08AG     препараты йода                       повидон-йод              раствор для местного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D08AX     другие антисептики и дезинфицирующие водорода пероксид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местного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наружного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калия перманганат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местного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этанол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 (спиртовой);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 и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лекарственных форм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D11       другие дерматологические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D11A      другие дерматологические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D11AX     прочие дерматологические препараты   пимекролимус             крем для наружного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079"/>
      <w:bookmarkEnd w:id="6"/>
      <w:r>
        <w:rPr>
          <w:rFonts w:ascii="Courier New" w:hAnsi="Courier New" w:cs="Courier New"/>
          <w:sz w:val="20"/>
          <w:szCs w:val="20"/>
        </w:rPr>
        <w:t xml:space="preserve"> G         мочеполовая система и половые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гормоны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       противомикробные препараты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антисептики, применяемые 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гинекологии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      противомикробные препараты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антисептики, кроме комбинированных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препаратов с глюкокортикоидами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G01AА     антибактериальные препараты          натамицин                суппозитории вагинальные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G01AF     производные имидазола                клотримазол              гель вагинальный;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суппозитории вагинальные;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вагинальные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       другие препараты, применяемые 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гинекологии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G02A      утеротонизирующие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G02AB     алкалоиды спорыньи                   метилэргометрин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G02AD     простагландины                       динопростон              гель интрацервикальный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мизопростол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      другие препараты, применяемые 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гинекологии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G02CA     адреномиметики, токолитические       гексопреналин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G02CB     ингибиторы пролактина                бромокриптин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       половые гормоны и модуляторы функции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половых органов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G03A      гормональные контрацептивы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G03AC     гестагены                            левоноргестрел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G03B      андрогены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G03BA     производные 3-оксоандрост-4-ена      тестостерон              гель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тестостерон (смесь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эфиров)                  введения (масляный);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 для инъекций (масляный)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      эстрогены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G03CA     природные и полусинтетические        эстрадиол                драже;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эстрогены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      гестагены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G03DA     производные прегн-4-ена              прогестерон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G03DB     производные прегнадиена              дидрогестерон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G03DC     производные эстрена                  норэтистерон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      гонадотропины и другие стимуляторы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овуляции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G03GA     гонадотропины                        гонадотропин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хорионический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инъекционного раствора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фоллитропин альфа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G03GB     синтетические стимуляторы овуляции   кломифен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       препараты, применяемые в урологии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     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доброкачественной гиперплазии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предстательной железы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G04CA     альфа-адреноблокаторы                алфузозин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контролируемым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доксазозин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тамсулозин               капсулы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контролируемым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G04CB     ингибиторы тестостерон-5-альфа-      финастерид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редуктазы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208"/>
      <w:bookmarkEnd w:id="7"/>
      <w:r>
        <w:rPr>
          <w:rFonts w:ascii="Courier New" w:hAnsi="Courier New" w:cs="Courier New"/>
          <w:sz w:val="20"/>
          <w:szCs w:val="20"/>
        </w:rPr>
        <w:t xml:space="preserve"> H         гормональные препараты системного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действия, кроме половых гормонов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инсулинов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       гормоны гипофиза и гипоталамуса и их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аналоги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      гормоны передней доли гипофиза и их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аналоги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H01AC     соматропин и его агонисты            соматропин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      гормоны задней доли гипофиза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H01BA     вазопрессин и его аналоги            десмопрессин             капли назальные;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подъязычные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H01BB     окситоцин и его аналоги              окситоцин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 и местного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      гормоны гипоталамуса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H01CB     гормоны, замедляющие рост            октреотид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микросферы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микросферы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введения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H01CC     антигонадотропин-рилизинг гормоны    цетрореликс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       кортикостероиды системного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      кортикостероиды системного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H02AA     минералокортикоиды                   флудрокортизон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H02AB     глюкокортикоиды                      бетаметазон              крем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гидрокортизон            крем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глазная;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внутрисуставного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эмульсия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дексаметазон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метилпреднизолон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преднизолон  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 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щитовидной железы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      препараты щитовидной железы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H03AA     гормоны щитовидной железы            левотироксин натрия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      антитиреоидные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H03BB     серосодержащие производные имидазола тиамазол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      препараты йода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H03CA     препараты йода                       калия йодид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H04       гормоны поджелудочной железы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H04A      гормоны, расщепляющие гликоген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H04AA     гормоны, расщепляющие гликоген       глюкагон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       препараты, регулирующие обмен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кальция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H05B      антипаратиреоидные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H05BA     препараты кальцитонина               кальцитонин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 дозированный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H05BX     прочие антипаратиреоидные препараты  цинакалцет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348"/>
      <w:bookmarkEnd w:id="8"/>
      <w:r>
        <w:rPr>
          <w:rFonts w:ascii="Courier New" w:hAnsi="Courier New" w:cs="Courier New"/>
          <w:sz w:val="20"/>
          <w:szCs w:val="20"/>
        </w:rPr>
        <w:t xml:space="preserve"> J         противомикробные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       антибактериальные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      тетрациклины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J01AA     тетрациклины                         доксициклин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диспергируемые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J01B      амфениколы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J01BA     амфениколы                           хлорамфеникол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      бета-лактамные антибактериальные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препараты: пенициллины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J01CA     пенициллины широкого спектра         амоксициллин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 диспергируемые;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ампициллин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J01CE     пенициллины, чувствительные к бета-  бензатин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лактамазам                           бензилпенициллин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бензатина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бензилпенициллин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бензилпенициллин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феноксиметилпенициллин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J01CF     пенициллины, устойчивые к бета-      оксациллин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лактамазам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J01CR     комбинации пенициллинов, включая     амоксициллин +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комбинации с ингибиторами бета-      клавулановая кислота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лактамаз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диспергируемые;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пленочной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      другие бета-лактамные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антибактериальные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J01DB     цефалоспорины 1-го поколения         цефазолин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цефалексин   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J01DC     цефалоспорины 2-го поколения         цефуроксим   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J01DD     цефалоспорины 3-го поколения         цефотаксим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цефтазидим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цефтриаксон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цефоперазон +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сульбактам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J01DE     цефалоспорины 4-го поколения         цефепим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J01DH     карбапенемы                          имипенем + циластатин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меропенем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      сульфаниламиды и триметоприм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J01EE     комбинированные препараты            ко-тримоксазол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сульфаниламидов и триметоприма,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включая производные                               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      макролиды, линкозамиды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стрептограмины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J01FA     макролиды                            азитромицин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джозамицин               таблетки диспергируемые;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кларитромицин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J01FF     линкозамиды                          клиндамицин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J01G      аминогликозиды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J01GA     стрептомицины                        стрептомицин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J01GB     другие аминогликозиды                амикацин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гентамицин   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для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канамицин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тобрамицин   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      антибактериальные препараты,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производные хинолона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J01MA     фторхинолоны                         гатифлоксацин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левофлоксацин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ломефлоксацин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моксифлоксацин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офлоксацин   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глазные и ушные;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 (в растворе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натрия хлорида 0,9%);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спарфлоксацин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ципрофлоксацин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глазные и ушные;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ушные;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      другие антибактериальные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J01XA     антибиотики гликопептидной структуры ванкомицин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J01XX     прочие антибактериальные препараты   линезолид    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       противогрибковые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      противогрибковые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J02AA     антибиотики                          амфотерицин B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нистатин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J02AC     производные триазола                 вориконазол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флуконазол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J02AX     другие противогрибковые препараты    каспофунгин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системного действия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микафунгин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       препараты, активные в отношении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микобактерий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J04A      противотуберкулезные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J04AA     аминосалициловая кислота и ее        аминосалициловая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производные                          кислота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гранулы,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гранулы, покрытые оболочкой,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гранулы,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J04AB     антибиотики                          капреомицин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рифабутин 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рифампицин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циклосерин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J04AC     гидразиды                            изониазид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J04AD     производные тиокарбамида             протионамид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этионамид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J04AK     другие противотуберкулезные          пиразинамид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теризидон 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этамбутол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J04AM     комбинированные противотуберкулезные изониазид +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                            ломефлоксацин +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пиразинамид + этамбутол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+ пиридоксин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изониазид + пиразинамид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изониазид + пиразинамид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+ рифампицин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изониазид + пиразинамид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+ рифампицин +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этамбутол + пиридоксин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изониазид + рифампицин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изониазид + пиразинамид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+ рифампицин +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этамбутол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изониазид + этамбутол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ломефлоксацин +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пиразинамид +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протионамид + этамбутол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+ пиридоксин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J04B      противолепрозные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J04BA     противолепрозные препараты           дапсон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       противовирусные препараты системного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      противовирусные препараты прямого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J05AB     нуклеозиды и нуклеотиды, кроме       ацикловир                крем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ингибиторов обратной транскриптазы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глазная;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местного и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диспергируемые;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валганцикловир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ганцикловир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рибавирин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крем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J05AE     ингибиторы ВИЧ-протеаз               атазанавир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дарунавир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индинавир 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лопинавир + ритонавир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нелфинавир               порошок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ритонавир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мягкие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саквинавир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фосампренавир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J05AF     нуклеозиды и нуклеотиды - ингибиторы абакавир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обратной транскриптазы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диданозин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кишечнорастворимые;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детей;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жевательные или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приготовления суспензии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зидовудин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ламивудин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ставудин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телбивудин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фосфазид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энтекавир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J05AG     ненуклеозидные ингибиторы обратной   невирапин    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транскриптазы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этравирин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эфавиренз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J05AH     ингибиторы нейроаминидазы            осельтамивир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J05AX     прочие противовирусные препараты     имидазолилэтанамид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пентандиовой кислоты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кагоцел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метилфенилтиометил-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диметиламинометил-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гидроксиброминдол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карбоновой кислоты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этиловый эфир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ралтегравир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энфувиртид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J05AR     комбинированные противовирусные      абакавир + ламивудин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лечения ВИЧ-инфекции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абакавир + ламивудин +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зидовудин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зидовудин + ламивудин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       иммунные сыворотки и иммуноглобулины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J06A      иммунные сыворотки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J06AA     иммунные сыворотки                   анатоксин дифтерийный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анатоксин дифтерийно-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столбнячный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анатоксин столбнячный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антитоксин яда гадюки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обыкновенной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сыворотка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противоботулиническая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сыворотка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противогангренозная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поливалентная очищенная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концентрированная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лошадиная жидкая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сыворотка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противодифтерийная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сыворотка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противостолбнячная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      иммуноглобулины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J06BA     иммуноглобулины, нормальные          иммуноглобулин человека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человеческие                         нормальный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J06BB     специфические иммуноглобулины        иммуноглобулин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антирабический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иммуноглобулин против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клещевого энцефалита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иммуноглобулин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противостолбнячный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человека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иммуноглобулин человека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антирезус RHO(D)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иммуноглобулин человека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антистафилококковый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иммуноглобулин человека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противостафилококковый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J06BC     другие иммуноглобулины               иммуноглобулин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антитимоцитарный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J07       вакцины                              вакцины в соответствии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 национальным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календарем</w:t>
        </w:r>
      </w:hyperlink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профилактических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прививок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2032"/>
      <w:bookmarkEnd w:id="9"/>
      <w:r>
        <w:rPr>
          <w:rFonts w:ascii="Courier New" w:hAnsi="Courier New" w:cs="Courier New"/>
          <w:sz w:val="20"/>
          <w:szCs w:val="20"/>
        </w:rPr>
        <w:t xml:space="preserve"> L         противоопухолевые препараты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иммуномодуляторы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       противоопухолевые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      алкилирующие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L01AA     аналоги азотистого иприта            ифосфамид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мелфалан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внутрисосудистого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хлорамбуцил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циклофосфамид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сахарной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L01AB     алкилсульфонаты                      бусульфан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L01AD     производные нитрозомочевины          кармустин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ломустин  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L01AX     другие алкилирующие средства         дакарбазин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темозоломид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      антиметаболиты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L01BA     аналоги фолиевой кислоты             метотрексат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пеметрексед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ралтитрексид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L01BB     аналоги пурина                       меркаптопурин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неларабин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флударабин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L01BC     аналоги пиримидина                   гемцитабин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капецитабин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фторурацил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внутрисосудистого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внутрисосудистого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внутриполостного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цитарабин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      алкалоиды растительного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происхождения и другие природные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вещества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L01CA     алкалоиды барвинка и их аналоги      винбластин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винкристин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винорелбин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L01CB     производные подофиллотоксина         этопозид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L01CD     таксаны                              доцетаксел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паклитаксел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суспензии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L01D      противоопухолевые антибиотики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родственные соединения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L01DB     антрациклины и родственные           даунорубицин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соединения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доксорубицин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внутрисосудистого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 внутрипузырного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внутрисосудистого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 внутрипузырного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идарубицин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митоксантрон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внутриплеврального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эпирубицин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внутриполостного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внутрисосудистого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 внутрипузырного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L01DC     другие противоопухолевые             блеомицин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антибиотики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митомицин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      другие противоопухолевые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L01XA     препараты платины                    карбоплатин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лиофилизированный порошок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приготовления раствора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внутривенного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оксалиплатин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цисплатин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внутрибрюшинного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концентрированный раствор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приготовления раствора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L01XB     метилгидразины                       прокарбазин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L01XC     моноклональные антитела              бевацизумаб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ритуксимаб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трастузумаб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концентрата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цетуксимаб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L01XE     ингибиторы протеинкиназы             гефитиниб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дазатиниб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иматиниб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нилотиниб 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сорафениб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сунитиниб 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L01XX     прочие противоопухолевые препараты   аспарагиназа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гидроксикарбамид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бортезомиб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иринотекан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третиноин 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       противоопухолевые гормональные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      гормоны и родственные соединения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L02AB     гестагены                            медроксипрогестерон      суспензия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L02AE     аналоги гонадотропин-рилизинг        гозерелин                капсула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гормона                                                       пролонгированного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лейпрорелин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пролонгированного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трипторелин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пролонгированного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      антагонисты гормонов и родственные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соединения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L02BA     антиэстрогены                        тамоксифен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фулвестрант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L02BB     антиандрогены                        бикалутамид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флутамид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L02BG     ингибиторы ферментов                 анастрозол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       иммуностимуляторы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      иммуностимуляторы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L03AA     колониестимулирующие факторы         филграстим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L03AB     интерфероны                          интерферон альфа         гель для местного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гель для местного и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назальные;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субконъюнктивального введения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закапывания в глаз;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местного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интраназального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местного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местного и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субконъюнктивального введения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закапывания в глаз;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местного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вагинальные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ректальные;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ректальные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интерферон бета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интерферон гамма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интраназального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пэгинтерферон альфа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L03AX     другие иммуностимуляторы             азоксимера бромид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местного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вагинальные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ректальные;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вагинальные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ректальные на основе твердого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жира;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вакцина для лечения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рака мочевого пузыря     суспензии для внутрипузырного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БЦЖ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глатирамера ацетат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глутамил-цистеинил-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глицин динатрия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меглюмина акридонацетат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тилорон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       иммунодепрессанты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      иммунодепрессанты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L04AA     селективные иммунодепрессанты        абатацепт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микофенолата мофетил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микофеноловая кислота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эверолимус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диспергируемые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L04AB     ингибиторы фактора некроза опухоли   инфликсимаб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альфа (ФНО-альфа)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этанерцепт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L04AC     ингибиторы интерлейкина              базиликсимаб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тоцилизумаб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L04AD     ингибиторы кальциневрина             такролимус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наружного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циклоспорин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мягкие;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L04AX     другие иммунодепрессанты             азатиоприн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леналидомид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2506"/>
      <w:bookmarkEnd w:id="10"/>
      <w:r>
        <w:rPr>
          <w:rFonts w:ascii="Courier New" w:hAnsi="Courier New" w:cs="Courier New"/>
          <w:sz w:val="20"/>
          <w:szCs w:val="20"/>
        </w:rPr>
        <w:t xml:space="preserve"> M         костно-мышечная система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       противовоспалительные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противоревматические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      нестероидные противовоспалительные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противоревматические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M01AB     производные уксусной кислоты и       диклофенак   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родственные соединения                                        капсулы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кеторолак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M01AC     оксикамы                             лорноксикам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M01AE     производные пропионовой кислоты      ибупрофен                гель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крем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ректальные (для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детей);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перорального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кетопрофен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местного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ректальные (для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детей);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      базисные противоревматические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M01CC     пеницилламин и подобные препараты    пеницилламин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M01CX     другие базисные противоревматические лефлуномид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препараты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       миорелаксанты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      миорелаксанты периферического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M03AB     производные холина                   суксаметония хлорид и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йодид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M03AC     другие четвертичные аммониевые       пипекурония бромид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соединения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рокурония бромид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M03AX     другие миорелаксанты                 ботулинический токсин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периферического действия             типа А-гемагглютинин     раствора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комплекс    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      миорелаксанты центрального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M03BX     другие миорелаксанты центрального    тизанидин                капсулы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       противоподагрические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      противоподагрические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M04AA     ингибиторы образования мочевой       аллопуринол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кислоты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 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костей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      препараты, влияющие на структуру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минерализацию костей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M05BA     бифосфонаты                          алендроновая кислота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золедроновая кислота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M05BX     другие препараты, влияющие на        стронция ранелат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структуру и минерализацию костей                              суспензии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2675"/>
      <w:bookmarkEnd w:id="11"/>
      <w:r>
        <w:rPr>
          <w:rFonts w:ascii="Courier New" w:hAnsi="Courier New" w:cs="Courier New"/>
          <w:sz w:val="20"/>
          <w:szCs w:val="20"/>
        </w:rPr>
        <w:t xml:space="preserve"> N         нервная система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       анестетики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      препараты для общей анестезии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N01AB     галогенированные углеводороды        галотан                  жидкость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севофлуран               жидкость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N01AF     барбитураты                          тиопентал натрия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N01AH     опиоидные анальгетики                тримеперидин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N01AX     другие препараты для общей           динитрогена оксид        газ сжатый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анестезии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кетамин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натрия оксибутират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пропофол                 эмульсия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N01B      местные анестетики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N01BA     эфиры аминобензойной кислоты         прокаин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N01BB     амиды                                бупивакаин               раствор для интратекального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ропивакаин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       анальгетики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      опиоиды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N02AA     алкалоиды опия                       морфин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N02AB     производные фенилпиперидина          фентанил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подъязычные;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трансдермальная терапевтическая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система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N02AX     анальгетики со смешанным механизмом  пропионилфенил-          таблетки защечные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                             этоксиэтилпиперидин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трамадол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ректальные;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ретард,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      другие анальгетики и антипиретики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N02BA     салициловая кислота и ее             ацетилсалициловая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производные                          кислота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N02BE     анилиды                              парацетамол  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 (для детей);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ректальные;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суппозитории ректальные (для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детей);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(для детей);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       противоэпилептические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      противоэпилептические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N03AA     барбитураты и их производные         бензобарбитал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фенобарбитал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N03AB     производные гидантоина               фенитоин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N03AD     производные сукцинимида              этосуксимид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N03AЕ     производные бензодиазепина           клоназепам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N03AF     производные карбоксамида             карбамазепин             сироп;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окскарбазепин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N03AG     производные жирных кислот            вальпроевая кислота      гранулы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гранулы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мягкие;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 для детей;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кишечнорастворимой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действия,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контролируемым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высвобождением, покрытые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пленочной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N03AX     другие противоэпилептические         леветирацетам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прегабалин               капсулы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топирамат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       противопаркинсонические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      антихолинергические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N04AA     третичные амины                      бипериден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тригексифенидил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      дофаминергические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N04BA     допа и ее производные                леводопа + бенсеразид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диспергируемые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леводопа + карбидопа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N04BB     производные адамантана               амантадин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N04BC     агонисты дофаминовых рецепторов      прамипексол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       психотропные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      антипсихотические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N05AA     алифатические производные            левомепромазин           раствор для инфузий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фенотиазина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хлорпромазин             драже;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N05AB     пиперазиновые производные            перфеназин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фенотиазина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трифлуоперазин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флуфеназин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(масляный)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N05AC     пиперидиновые производные            перициазин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фенотиазина                                                   раствор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тиоридазин               драже;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N05AD     производные бутирофенона             галоперидол              капли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(масляный);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дроперидол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N05AE     производные индола                   сертиндол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N05AF     производные тиоксантена              зуклопентиксол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(масляный);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флупентиксол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(масляный);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сахарной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N05AH     диазепины, оксазепины и тиазепины    кветиапин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таблеток набор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оланзапин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диспергируемые;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для рассасывания;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N05AL     бензамиды                            сульпирид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N05AX     другие антипсихотические средства    рисперидон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для рассасывания;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      анксиолитики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N05BA     производные бензодиазепина           бромдигидрохлорфенил-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бензодиазепин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диазепам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лоразепам                драже;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оксазепам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N05BB     производные дифенилметана            гидроксизин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      снотворные и седативные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N05CD     производные бензодиазепина           мидазолам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нитразепам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N05CF     бензодиазепиноподобные средства      зопиклон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       психоаналептики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      антидепрессанты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N06AA     неселективные ингибиторы обратного   амитриптилин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захвата моноаминов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имипрамин                драже;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кломипрамин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N06AB     селективные ингибиторы обратного     пароксетин               капли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захвата серотонина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сертралин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флуоксетин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N06AX     другие антидепрессанты               пипофезин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с модифицированным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высвобождением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      психостимуляторы, средства,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применяемые при синдроме дефицита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внимания с гиперактивностью,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ноотропные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N06BC     производные ксантина                 кофеин                   раствор для подкожного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подкожного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субконъюнктивального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N06BX     другие психостимуляторы и ноотропные винпоцетин               концентрат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препараты                                                     раствора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концентрированный;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глицин                   таблетки защечные;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подъязычные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метионил-глутамил-       капли назальные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гистидил-фенилаланил-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пролил-глицил-пролин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пирацетам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N-карбамоилметил-4-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фенил-2-пирролидон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церебролизин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цитиколин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N06D      препараты для лечения деменции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N06DA     антихолинэстеразные средства         галантамин               капсулы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ривастигмин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трансдермальная терапевтическая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система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N06DX     другие препараты для лечения         мемантин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деменции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       другие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нервной системы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      препараты, влияющие на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парасимпатическую нервную систему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N07AA     антихолинэстеразные средства         неостигмина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метилсульфат             подкожного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пиридостигмина бромид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N07AX     прочие парасимпатомиметики           холина альфосцерат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N07B      препараты, применяемые при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зависимостях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N07BB     препараты, применяемые при           налтрексон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алкогольной зависимости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суспензии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      препараты для устранения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головокружения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N07CA     препараты для устранения             бетагистин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головокружения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      другие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нервной системы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N07XX     прочие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нервной системы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инозин + никотинамид +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рибофлавин + янтарная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кислота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этилметилгидроксипириди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 сукцинат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3143"/>
      <w:bookmarkEnd w:id="12"/>
      <w:r>
        <w:rPr>
          <w:rFonts w:ascii="Courier New" w:hAnsi="Courier New" w:cs="Courier New"/>
          <w:sz w:val="20"/>
          <w:szCs w:val="20"/>
        </w:rPr>
        <w:lastRenderedPageBreak/>
        <w:t xml:space="preserve"> P         противопаразитарные препараты,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инсектициды и репелленты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       противопротозойные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      препараты для лечения амебиаза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других протозойных инфекций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P01AB     производные нитроимидазола           метронидазол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P01B      противомалярийные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P01BA     аминохинолины                        гидроксихлорохин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P01BC     метанолхинолины                      мефлохин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       противогельминтные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P02B      препараты для лечения трематодоза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P02BA     производные хинолина                 празиквантел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      препараты для лечения нематодоза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P02CA     производные бензимидазола            мебендазол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P02CC     производные тетрагидропиримидина     пирантел     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P02CE     производные имидазотиазола           левамизол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P03       препараты для уничтожения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эктопаразитов,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инсектициды и репелленты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P03A      препараты для уничтожения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эктопаразитов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P03AX     прочие препараты для уничтожения     бензилбензоат            мазь для наружного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эктопаразитов                                                 эмульсия для наружного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3195"/>
      <w:bookmarkEnd w:id="13"/>
      <w:r>
        <w:rPr>
          <w:rFonts w:ascii="Courier New" w:hAnsi="Courier New" w:cs="Courier New"/>
          <w:sz w:val="20"/>
          <w:szCs w:val="20"/>
        </w:rPr>
        <w:t xml:space="preserve"> R         дыхательная система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R01       назальные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R01A      деконгестанты и другие препараты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местного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R01AA     адреномиметики                       ксилометазолин           гель назальный;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назальные;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назальные (для детей);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 дозированный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(для детей)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R02 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горла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R02A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горла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R02AA     антисептические препараты            йод + калия йодид +      раствор для местного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глицерол                 применения;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для местного применения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       препараты для лечения обструктивных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дыхательных путей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      адренергические средства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ингаляционного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R03AC     селективные бета2-адреномиметики     сальбутамол           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дозированный, активированный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вдохом;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для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с порошком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 пролонгированного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действия,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формотерол            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с порошком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R03AK     симпатомиметики в комбинации с       будесонид + формотерол   капсул с порошком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другими препаратами                                           набор;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ипратропия бромид +   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фенотерол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салметерол + флутиказон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      другие средства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обструктивных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дыхательных путей для ингаляционного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R03BA     глюкокортикоиды                      беклометазон          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дозированный, активированный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вдохом;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будесонид             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назальные;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R03BB     антихолинергические средства         ипратропия бромид     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тиотропия бромид         капсулы с порошком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R03BC     противоаллергические средства, кроме кромоглициевая кислота   аэрозоль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глюкокортикоидов                                              дозированный;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капли глазные;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капсулы с порошком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спрей назальный дозированный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      другие средства системного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лечения обструктивных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дыхательных путей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R03DA     ксантины                             аминофиллин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R03DC     блокаторы лейкотриеновых рецепторов  зафирлукаст              таблетки, покрытые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R03DX     прочие средства системного действия  фенспирид                сироп;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лечения обструктивных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дыхательных путей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       противокашлевые препараты и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лечения простудных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      отхаркивающие препараты, кроме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комбинаций с противокашлевыми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средствами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R05CB     муколитические препараты             амброксол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ингаляций;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ацетилцистеин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сиропа;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гранулы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дорназа альфа            раствор для ингаляций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       антигистаминные средства системного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      антигистаминные средства системного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действия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R06AA     эфиры алкиламинов                    дифенгидрамин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R06AC     замещенные этилендиамины             хлоропирамин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R06AE     производные пиперазина               цетиризин                капли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сироп;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оболочкой;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R06AX     другие антигистаминные средства      лоратадин                сироп;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системного действия                                           суспензия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       другие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дыхательной системы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      другие препараты для лечения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заболеваний дыхательной системы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R07AA     легочные сурфактанты                 порактант альфа          суспензия для эндотрахеального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сурфактант-БЛ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эмульсии для ингаляционного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эмульсии для эндотрахеального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эмульсии для эндотрахеального,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эндобронхиального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ингаляционного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392"/>
      <w:bookmarkEnd w:id="14"/>
      <w:r>
        <w:rPr>
          <w:rFonts w:ascii="Courier New" w:hAnsi="Courier New" w:cs="Courier New"/>
          <w:sz w:val="20"/>
          <w:szCs w:val="20"/>
        </w:rPr>
        <w:t xml:space="preserve"> S         органы чувств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       офтальмологические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      противомикробные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S01AA     антибиотики                          тетрациклин              мазь глазная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      противоглаукомные препараты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миотические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S01EB     парасимпатомиметики                  пилокарпин               капли глазные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S01EC     ингибиторы карбоангидразы            ацетазоламид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дорзоламид               капли глазные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S01ED     бета-адреноблокаторы                 тимолол                  капли глазные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S01EX     другие противоглаукомные препараты   бутиламиногидрокси-      капли глазные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пропоксифеноксиметил-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метилоксадиазол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S01F      мидриатические и циклоплегические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S01FA     антихолинэргические средства         тропикамид               капли глазные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S01H      местные анестетики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S01HA     местные анестетики                   оксибупрокаин            капли глазные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S01J      диагностические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S01JA     красящие средства                    флуоресцеин натрия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S01K      препараты, используемые при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хирургических вмешательствах в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офтальмологии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S01KA     вискозоэластичные соединения         гипромеллоза             капли глазные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S01L      средства, применяемые при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заболеваниях сосудистой оболочки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глаза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S01LA     средства, препятствующие             ранибизумаб              раствор для внутриглазного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новообразованию сосудов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       препараты для лечения заболеваний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уха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      противомикробные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S02AA     противомикробные препараты           рифамицин                капли ушные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449"/>
      <w:bookmarkEnd w:id="15"/>
      <w:r>
        <w:rPr>
          <w:rFonts w:ascii="Courier New" w:hAnsi="Courier New" w:cs="Courier New"/>
          <w:sz w:val="20"/>
          <w:szCs w:val="20"/>
        </w:rPr>
        <w:t xml:space="preserve"> V         прочие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V01       аллергены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V01A      аллергены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V01AA     аллергенов экстракт                  аллерген бактерий        раствор для внутрикожного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(туберкулезный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рекомбинантный)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       другие лечебные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      другие лечебные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V03AB     антидоты                             димеркаптопропансульфон  раствор для внутримышечного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ат натрия                подкожного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калий-железо             таблетки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гексацианоферрат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кальция тринатрия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пентетат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карбоксим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налоксон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натрия тиосульфат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протамина сульфат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цинка бисвинилимидазола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диацетат                 раствор для внутримышечного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V03AC     железосвязывающие препараты          деферазирокс             таблетки диспергируемые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V03AF     дезинтоксикационные препараты для    кальция фолинат          капсулы;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противоопухолевой терапии                          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внутривенного 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внутримышечного введения;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инфузий;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месна     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       лечебное питание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      другие продукты лечебного питания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V06DD     аминокислоты, включая комбинации с   аминокислоты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полипептидами                        парентерального питания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аминокислоты и их смеси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кетоаналоги аминокислот  таблетки, покрытые пленочной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оболочкой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V06DE     аминокислоты, углеводы, минеральные  аминокислоты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вещества,                            парентерального питания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витамины в комбинации                + прочие препараты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V07       другие нелечебные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V07A      другие нелечебные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V07AB     растворители и разбавители, включая  вода для инъекций        растворитель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ирригационные растворы                                        лекарственных форм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V08       контрастные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V08A      рентгеноконтрастные средства,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содержащие йод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V08AA     водорастворимые нефротропные         натрия амидотризоат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высокоосмолярные рентгеноконтрастные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V08AB     водорастворимые нефротропные         йогексол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низкоосмолярные рентгеноконтрастные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йопромид                 раствор для инъекций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V08B      рентгеноконтрастные средства, кроме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йодсодержащих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V08BA     рентгеноконтрастные средства,        бария сульфат            порошок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содержащие бария сульфат                                      суспензии для приема внутрь;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суспензия для приема внутрь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V08C      контрастные средства для магнитно-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резонансной томографии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V08CA     парамагнитные контрастные средства   гадодиамид          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гадопентетовая кислота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V09       диагностические                      бромезида 99mTc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радиофармацевтические средства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пентатех 99mTc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пирфотех 99mTc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технефит 99mTc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технефор 99mTc           лиофилизат для приготовления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раствора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V10       терапевтические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радиофармацевтические средства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V10B      радиофармацевтические средства для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уменьшения боли при новообразованиях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костной ткани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V10BX     разные радиофармацевтические         стронция хлорид 89Sr     раствор для внутривенного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средства для уменьшения боли                                  введения</w:t>
      </w:r>
    </w:p>
    <w:p w:rsidR="006E317A" w:rsidRDefault="006E31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17A" w:rsidRDefault="006E3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317A" w:rsidRDefault="006E31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81318" w:rsidRDefault="00381318"/>
    <w:sectPr w:rsidR="0038131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A"/>
    <w:rsid w:val="000209DC"/>
    <w:rsid w:val="00325323"/>
    <w:rsid w:val="00381318"/>
    <w:rsid w:val="006E317A"/>
    <w:rsid w:val="00957895"/>
    <w:rsid w:val="009837DA"/>
    <w:rsid w:val="009E3781"/>
    <w:rsid w:val="009F60F9"/>
    <w:rsid w:val="00D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3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3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3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3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3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3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F436189AD55C2CBD72B505722B40BA885928E90EB4BC6945849DBB575F763A41A2B658951A99M6k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436189AD55C2CBD72B505722B40BA895C2CE908B4BC6945849DBB575F763A41A2B658951A98M6k5N" TargetMode="External"/><Relationship Id="rId5" Type="http://schemas.openxmlformats.org/officeDocument/2006/relationships/hyperlink" Target="consultantplus://offline/ref=95F436189AD55C2CBD72B505722B40BA885E28E600B4BC6945849DBB575F763A41A2B658951A98M6k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35266</Words>
  <Characters>201022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 Иосиф Львович</dc:creator>
  <cp:lastModifiedBy>Хайт Иосиф Львович</cp:lastModifiedBy>
  <cp:revision>1</cp:revision>
  <dcterms:created xsi:type="dcterms:W3CDTF">2014-01-31T13:36:00Z</dcterms:created>
  <dcterms:modified xsi:type="dcterms:W3CDTF">2014-01-31T13:36:00Z</dcterms:modified>
</cp:coreProperties>
</file>